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606BA3" w14:textId="5164F416" w:rsidR="007030E5" w:rsidRDefault="003315EF" w:rsidP="007030E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Тест школьной тревожности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Филлипса</w:t>
      </w:r>
      <w:proofErr w:type="spellEnd"/>
    </w:p>
    <w:p w14:paraId="5D761E36" w14:textId="22DE9E20" w:rsidR="00D35F1B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3315EF">
        <w:rPr>
          <w:rFonts w:ascii="Times New Roman" w:hAnsi="Times New Roman" w:cs="Times New Roman"/>
          <w:b/>
          <w:bCs/>
          <w:sz w:val="28"/>
          <w:szCs w:val="28"/>
        </w:rPr>
        <w:t xml:space="preserve">Школьная тревожность </w:t>
      </w:r>
      <w:proofErr w:type="spellStart"/>
      <w:r w:rsidR="003315EF">
        <w:rPr>
          <w:rFonts w:ascii="Times New Roman" w:hAnsi="Times New Roman" w:cs="Times New Roman"/>
          <w:b/>
          <w:bCs/>
          <w:sz w:val="28"/>
          <w:szCs w:val="28"/>
        </w:rPr>
        <w:t>Филлипс</w:t>
      </w:r>
      <w:proofErr w:type="spellEnd"/>
    </w:p>
    <w:p w14:paraId="2AD960F0" w14:textId="77777777" w:rsidR="007030E5" w:rsidRPr="00A37DEE" w:rsidRDefault="007030E5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797350FA" w:rsidR="00CC31D7" w:rsidRPr="007D017C" w:rsidRDefault="003315EF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Класс, Параллель</w:t>
      </w:r>
      <w:r w:rsidR="007030E5">
        <w:rPr>
          <w:rFonts w:ascii="Times New Roman" w:hAnsi="Times New Roman" w:cs="Times New Roman"/>
          <w:b/>
          <w:bCs/>
          <w:sz w:val="28"/>
          <w:szCs w:val="28"/>
        </w:rPr>
        <w:t xml:space="preserve"> Группа, Специальность, </w:t>
      </w:r>
      <w:proofErr w:type="spellStart"/>
      <w:proofErr w:type="gramStart"/>
      <w:r w:rsidR="007030E5"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 w:rsidR="007030E5"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 w:rsidR="007030E5"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="007030E5"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</w:t>
      </w:r>
      <w:r>
        <w:rPr>
          <w:rFonts w:ascii="Times New Roman" w:hAnsi="Times New Roman" w:cs="Times New Roman"/>
          <w:sz w:val="28"/>
          <w:szCs w:val="28"/>
        </w:rPr>
        <w:t>Класса</w:t>
      </w:r>
      <w:r w:rsidR="00E57306">
        <w:rPr>
          <w:rFonts w:ascii="Times New Roman" w:hAnsi="Times New Roman" w:cs="Times New Roman"/>
          <w:sz w:val="28"/>
          <w:szCs w:val="28"/>
        </w:rPr>
        <w:t xml:space="preserve">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1DA0BE78" w14:textId="21BA5317" w:rsidR="003315EF" w:rsidRDefault="006E1CBB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3315EF" w:rsidRPr="00B73484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https://forms.yandex.ru/u/68e365fa84227cbf36c7d345</w:t>
        </w:r>
      </w:hyperlink>
    </w:p>
    <w:p w14:paraId="20557B08" w14:textId="244246BE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6E90BE77" w:rsidR="007A19AE" w:rsidRPr="00700A24" w:rsidRDefault="00EC3E8A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sz w:val="26"/>
                <w:szCs w:val="26"/>
              </w:rPr>
              <w:t>Трудно ли тебе держаться на одном уровне знаний со всем классом?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0789AF4D" w:rsidR="007A19AE" w:rsidRPr="00700A24" w:rsidRDefault="00EC3E8A" w:rsidP="00EC3E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sz w:val="26"/>
                <w:szCs w:val="26"/>
              </w:rPr>
              <w:t>Волнуешься ли ты, когда учитель говорит, что собирается проверить, насколько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C3E8A">
              <w:rPr>
                <w:rFonts w:ascii="Times New Roman" w:hAnsi="Times New Roman" w:cs="Times New Roman"/>
                <w:sz w:val="26"/>
                <w:szCs w:val="26"/>
              </w:rPr>
              <w:t>ты знаешь материал?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5FF440A1" w:rsidR="007A19AE" w:rsidRPr="00700A24" w:rsidRDefault="00EC3E8A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sz w:val="26"/>
                <w:szCs w:val="26"/>
              </w:rPr>
              <w:t>Трудно ли тебе работать в классе так, как этого хочет учитель?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7C861301" w:rsidR="007A19AE" w:rsidRPr="00700A24" w:rsidRDefault="00EC3E8A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sz w:val="26"/>
                <w:szCs w:val="26"/>
              </w:rPr>
              <w:t>Снится ли тебе временами, что учитель в ярости от того, что ты не знаешь урок?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0405AE91" w:rsidR="007A19AE" w:rsidRPr="00700A24" w:rsidRDefault="00EC3E8A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sz w:val="26"/>
                <w:szCs w:val="26"/>
              </w:rPr>
              <w:t>Случалось ли, что кто-нибудь из твоего класса бил или ударял тебя?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3756A480" w:rsidR="007A19AE" w:rsidRPr="00700A24" w:rsidRDefault="00EC3E8A" w:rsidP="00EC3E8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тебе хочется, чтобы учитель не торопился при объяснении нового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материала, пока ты не поймешь, что он говорит?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6F2ADBB2" w:rsidR="007A19AE" w:rsidRPr="00700A24" w:rsidRDefault="00EC3E8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Сильно ли ты волнуешься при ответе или выполнении задания?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47E01E9C" w:rsidR="007A19AE" w:rsidRPr="00700A24" w:rsidRDefault="00EC3E8A" w:rsidP="00EC3E8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Случается ли с тобой, что ты опасаешься высказываться на уроке, потому что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боишься сделать глупую ошибку?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7496F4DB" w:rsidR="007A19AE" w:rsidRPr="00700A24" w:rsidRDefault="00EC3E8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Дрожат ли у тебя колени, когда тебя вызывают отвечать?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08C7A074" w:rsidR="007A19AE" w:rsidRPr="00700A24" w:rsidRDefault="00EC3E8A" w:rsidP="00EC3E8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твои одноклассники смеются над тобой, когда вы играете в разные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игры?</w:t>
            </w:r>
          </w:p>
        </w:tc>
      </w:tr>
      <w:tr w:rsidR="005E2CE7" w:rsidRPr="00700A24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700A24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66CF4AB4" w:rsidR="005E2CE7" w:rsidRPr="00700A24" w:rsidRDefault="00EC3E8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Случается ли, что тебе ставят более низкую оценку, чем ты ожидал?</w:t>
            </w:r>
          </w:p>
        </w:tc>
      </w:tr>
      <w:tr w:rsidR="00EC3E8A" w:rsidRPr="00700A24" w14:paraId="3095E0AB" w14:textId="77777777" w:rsidTr="00C37A94">
        <w:trPr>
          <w:trHeight w:val="341"/>
        </w:trPr>
        <w:tc>
          <w:tcPr>
            <w:tcW w:w="704" w:type="dxa"/>
          </w:tcPr>
          <w:p w14:paraId="1876CD16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A68DAD" w14:textId="748DD07F" w:rsidR="00EC3E8A" w:rsidRPr="00700A24" w:rsidRDefault="00EC3E8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Волнует ли тебя вопрос о том, не оставят ли тебя на второй год?</w:t>
            </w:r>
          </w:p>
        </w:tc>
      </w:tr>
      <w:tr w:rsidR="00EC3E8A" w:rsidRPr="00700A24" w14:paraId="21830618" w14:textId="77777777" w:rsidTr="00C37A94">
        <w:trPr>
          <w:trHeight w:val="341"/>
        </w:trPr>
        <w:tc>
          <w:tcPr>
            <w:tcW w:w="704" w:type="dxa"/>
          </w:tcPr>
          <w:p w14:paraId="00D8CA28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7CFFF54" w14:textId="452E0739" w:rsidR="00EC3E8A" w:rsidRPr="00700A24" w:rsidRDefault="00EC3E8A" w:rsidP="00EC3E8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Стараешься ли ты избегать игр, в которых делается выбор, потому что тебя, как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правило, не выбирают?</w:t>
            </w:r>
          </w:p>
        </w:tc>
      </w:tr>
      <w:tr w:rsidR="00EC3E8A" w:rsidRPr="00700A24" w14:paraId="7451BEAA" w14:textId="77777777" w:rsidTr="00C37A94">
        <w:trPr>
          <w:trHeight w:val="341"/>
        </w:trPr>
        <w:tc>
          <w:tcPr>
            <w:tcW w:w="704" w:type="dxa"/>
          </w:tcPr>
          <w:p w14:paraId="3A8D9E20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F7F3D2" w14:textId="3C7288BF" w:rsidR="00EC3E8A" w:rsidRPr="00700A24" w:rsidRDefault="00EC3E8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 временами, что ты весь дрожишь, когда тебя вызывают отвечать?</w:t>
            </w:r>
          </w:p>
        </w:tc>
      </w:tr>
      <w:tr w:rsidR="00EC3E8A" w:rsidRPr="00700A24" w14:paraId="11F5D6C8" w14:textId="77777777" w:rsidTr="00C37A94">
        <w:trPr>
          <w:trHeight w:val="341"/>
        </w:trPr>
        <w:tc>
          <w:tcPr>
            <w:tcW w:w="704" w:type="dxa"/>
          </w:tcPr>
          <w:p w14:paraId="7F0C77DD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5F6015" w14:textId="3444F365" w:rsidR="00EC3E8A" w:rsidRPr="00700A24" w:rsidRDefault="00EC3E8A" w:rsidP="00EC3E8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у тебя возникает ощущение, что никто из твоих одноклассников не хочет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делать то, что хочешь ты?</w:t>
            </w:r>
          </w:p>
        </w:tc>
      </w:tr>
      <w:tr w:rsidR="00EC3E8A" w:rsidRPr="00700A24" w14:paraId="17E4016D" w14:textId="77777777" w:rsidTr="00C37A94">
        <w:trPr>
          <w:trHeight w:val="341"/>
        </w:trPr>
        <w:tc>
          <w:tcPr>
            <w:tcW w:w="704" w:type="dxa"/>
          </w:tcPr>
          <w:p w14:paraId="1F3D5F45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7C9EC7" w14:textId="46B75982" w:rsidR="00EC3E8A" w:rsidRPr="00700A24" w:rsidRDefault="00EC3E8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Сильно ли ты волнуешься перед тем, как начать выполнять задание?</w:t>
            </w:r>
          </w:p>
        </w:tc>
      </w:tr>
      <w:tr w:rsidR="00EC3E8A" w:rsidRPr="00700A24" w14:paraId="2658490D" w14:textId="77777777" w:rsidTr="00C37A94">
        <w:trPr>
          <w:trHeight w:val="341"/>
        </w:trPr>
        <w:tc>
          <w:tcPr>
            <w:tcW w:w="704" w:type="dxa"/>
          </w:tcPr>
          <w:p w14:paraId="211770DE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51A5F4" w14:textId="76317B75" w:rsidR="00EC3E8A" w:rsidRPr="00700A24" w:rsidRDefault="00EC3E8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Трудно ли тебе получать такие отметки, каких ждут от тебя родители?</w:t>
            </w:r>
          </w:p>
        </w:tc>
      </w:tr>
      <w:tr w:rsidR="00EC3E8A" w:rsidRPr="00700A24" w14:paraId="1C6B0B20" w14:textId="77777777" w:rsidTr="00C37A94">
        <w:trPr>
          <w:trHeight w:val="341"/>
        </w:trPr>
        <w:tc>
          <w:tcPr>
            <w:tcW w:w="704" w:type="dxa"/>
          </w:tcPr>
          <w:p w14:paraId="23F72F2C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CD96E58" w14:textId="22D1BF85" w:rsidR="00EC3E8A" w:rsidRPr="00700A24" w:rsidRDefault="00EC3E8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Боишься ли ты временами, что тебе станет дурно в классе?</w:t>
            </w:r>
          </w:p>
        </w:tc>
      </w:tr>
      <w:tr w:rsidR="00EC3E8A" w:rsidRPr="00700A24" w14:paraId="79BE4142" w14:textId="77777777" w:rsidTr="00C37A94">
        <w:trPr>
          <w:trHeight w:val="341"/>
        </w:trPr>
        <w:tc>
          <w:tcPr>
            <w:tcW w:w="704" w:type="dxa"/>
          </w:tcPr>
          <w:p w14:paraId="51968658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6ACAEE5" w14:textId="75624877" w:rsidR="00EC3E8A" w:rsidRPr="00700A24" w:rsidRDefault="00EC3E8A" w:rsidP="00EC3E8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Будут ли твои одноклассники смеяться над тобой, если ты сделаешь ошибку при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ответе?</w:t>
            </w:r>
          </w:p>
        </w:tc>
      </w:tr>
      <w:tr w:rsidR="00EC3E8A" w:rsidRPr="00700A24" w14:paraId="55EC4A86" w14:textId="77777777" w:rsidTr="00C37A94">
        <w:trPr>
          <w:trHeight w:val="341"/>
        </w:trPr>
        <w:tc>
          <w:tcPr>
            <w:tcW w:w="704" w:type="dxa"/>
          </w:tcPr>
          <w:p w14:paraId="12DA786A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4A42A9" w14:textId="4DA6B0D8" w:rsidR="00EC3E8A" w:rsidRPr="00700A24" w:rsidRDefault="00EC3E8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Похож ли ты на своих одноклассников?</w:t>
            </w:r>
          </w:p>
        </w:tc>
      </w:tr>
      <w:tr w:rsidR="00EC3E8A" w:rsidRPr="00700A24" w14:paraId="3A4C6F47" w14:textId="77777777" w:rsidTr="00C37A94">
        <w:trPr>
          <w:trHeight w:val="341"/>
        </w:trPr>
        <w:tc>
          <w:tcPr>
            <w:tcW w:w="704" w:type="dxa"/>
          </w:tcPr>
          <w:p w14:paraId="64F3DD8E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87797B" w14:textId="52E88DA2" w:rsidR="00EC3E8A" w:rsidRPr="00700A24" w:rsidRDefault="00EC3E8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Выполнив задание, беспокоишься ли ты о том, хорошо ли с ним справился?</w:t>
            </w:r>
          </w:p>
        </w:tc>
      </w:tr>
      <w:tr w:rsidR="00EC3E8A" w:rsidRPr="00700A24" w14:paraId="03638FC0" w14:textId="77777777" w:rsidTr="00C37A94">
        <w:trPr>
          <w:trHeight w:val="341"/>
        </w:trPr>
        <w:tc>
          <w:tcPr>
            <w:tcW w:w="704" w:type="dxa"/>
          </w:tcPr>
          <w:p w14:paraId="2155B98E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BC505A" w14:textId="4243D6F0" w:rsidR="00EC3E8A" w:rsidRPr="00700A24" w:rsidRDefault="00EC3E8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Когда ты работаешь в классе, уверен ли ты в том, что все хорошо запомнишь?</w:t>
            </w:r>
          </w:p>
        </w:tc>
      </w:tr>
      <w:tr w:rsidR="00EC3E8A" w:rsidRPr="00700A24" w14:paraId="0C23F3A0" w14:textId="77777777" w:rsidTr="00C37A94">
        <w:trPr>
          <w:trHeight w:val="341"/>
        </w:trPr>
        <w:tc>
          <w:tcPr>
            <w:tcW w:w="704" w:type="dxa"/>
          </w:tcPr>
          <w:p w14:paraId="025EFDB1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3728C6" w14:textId="4B0A0953" w:rsidR="00EC3E8A" w:rsidRPr="00700A24" w:rsidRDefault="00EC3E8A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Снится ли тебе иногда, что ты в школе и не можешь ответить на вопрос 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</w:t>
            </w:r>
            <w:r w:rsidRPr="00EC3E8A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чителя?</w:t>
            </w:r>
          </w:p>
        </w:tc>
      </w:tr>
      <w:tr w:rsidR="00EC3E8A" w:rsidRPr="00700A24" w14:paraId="126A0E1E" w14:textId="77777777" w:rsidTr="00C37A94">
        <w:trPr>
          <w:trHeight w:val="341"/>
        </w:trPr>
        <w:tc>
          <w:tcPr>
            <w:tcW w:w="704" w:type="dxa"/>
          </w:tcPr>
          <w:p w14:paraId="5A45F460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8BCEA01" w14:textId="2D57F947" w:rsidR="00EC3E8A" w:rsidRPr="00700A24" w:rsidRDefault="00C4619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Верно ли, что большинство ребят относится к тебе по-дружески?</w:t>
            </w:r>
          </w:p>
        </w:tc>
      </w:tr>
      <w:tr w:rsidR="00EC3E8A" w:rsidRPr="00700A24" w14:paraId="5139B6DB" w14:textId="77777777" w:rsidTr="00C37A94">
        <w:trPr>
          <w:trHeight w:val="341"/>
        </w:trPr>
        <w:tc>
          <w:tcPr>
            <w:tcW w:w="704" w:type="dxa"/>
          </w:tcPr>
          <w:p w14:paraId="09AC6201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5387052" w14:textId="2D45FEC5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Работаешь ли ты более усердно, если знаешь, что результаты твоей работы будут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сравниваться в классе с результатами твоих одноклассников?</w:t>
            </w:r>
          </w:p>
        </w:tc>
      </w:tr>
      <w:tr w:rsidR="00EC3E8A" w:rsidRPr="00700A24" w14:paraId="20DED7E2" w14:textId="77777777" w:rsidTr="00C37A94">
        <w:trPr>
          <w:trHeight w:val="341"/>
        </w:trPr>
        <w:tc>
          <w:tcPr>
            <w:tcW w:w="704" w:type="dxa"/>
          </w:tcPr>
          <w:p w14:paraId="2E28CAD3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DF9BD44" w14:textId="19484119" w:rsidR="00EC3E8A" w:rsidRPr="00700A24" w:rsidRDefault="00C4619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мечтаешь о том, чтобы поменьше волноваться, когда тебя спрашивают?</w:t>
            </w:r>
          </w:p>
        </w:tc>
      </w:tr>
      <w:tr w:rsidR="00EC3E8A" w:rsidRPr="00700A24" w14:paraId="35F047A8" w14:textId="77777777" w:rsidTr="00C37A94">
        <w:trPr>
          <w:trHeight w:val="341"/>
        </w:trPr>
        <w:tc>
          <w:tcPr>
            <w:tcW w:w="704" w:type="dxa"/>
          </w:tcPr>
          <w:p w14:paraId="200CCE72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58C0FC" w14:textId="7B98559C" w:rsidR="00EC3E8A" w:rsidRPr="00700A24" w:rsidRDefault="00C4619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Боишься ли ты временами вступать в спор?</w:t>
            </w:r>
          </w:p>
        </w:tc>
      </w:tr>
      <w:tr w:rsidR="00EC3E8A" w:rsidRPr="00700A24" w14:paraId="0CFA8BBC" w14:textId="77777777" w:rsidTr="00C37A94">
        <w:trPr>
          <w:trHeight w:val="341"/>
        </w:trPr>
        <w:tc>
          <w:tcPr>
            <w:tcW w:w="704" w:type="dxa"/>
          </w:tcPr>
          <w:p w14:paraId="5DF9D624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990250" w14:textId="7AECD571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Чувствуешь ли ты, что твое сердце начинает сильно биться, когда учитель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говорит, что собирается проверить твою готовность к уроку?</w:t>
            </w:r>
          </w:p>
        </w:tc>
      </w:tr>
      <w:tr w:rsidR="00EC3E8A" w:rsidRPr="00700A24" w14:paraId="3719EA20" w14:textId="77777777" w:rsidTr="00C37A94">
        <w:trPr>
          <w:trHeight w:val="341"/>
        </w:trPr>
        <w:tc>
          <w:tcPr>
            <w:tcW w:w="704" w:type="dxa"/>
          </w:tcPr>
          <w:p w14:paraId="02CF6884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9E952C9" w14:textId="192B6EB1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ты получаешь хорошие отметки, думает ли кто-нибудь из твоих друзей, что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хочешь выслужиться?</w:t>
            </w:r>
          </w:p>
        </w:tc>
      </w:tr>
      <w:tr w:rsidR="00EC3E8A" w:rsidRPr="00700A24" w14:paraId="73E31094" w14:textId="77777777" w:rsidTr="00C37A94">
        <w:trPr>
          <w:trHeight w:val="341"/>
        </w:trPr>
        <w:tc>
          <w:tcPr>
            <w:tcW w:w="704" w:type="dxa"/>
          </w:tcPr>
          <w:p w14:paraId="783796D4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7A22E9E" w14:textId="59890B47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Хорошо ли ты себя чувствуешь с теми из твоих одноклассников, к которым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ребята относятся с особым вниманием?</w:t>
            </w:r>
          </w:p>
        </w:tc>
      </w:tr>
      <w:tr w:rsidR="00EC3E8A" w:rsidRPr="00700A24" w14:paraId="49171CAF" w14:textId="77777777" w:rsidTr="00C37A94">
        <w:trPr>
          <w:trHeight w:val="341"/>
        </w:trPr>
        <w:tc>
          <w:tcPr>
            <w:tcW w:w="704" w:type="dxa"/>
          </w:tcPr>
          <w:p w14:paraId="68FFEBE8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D0A2415" w14:textId="44B44358" w:rsidR="00EC3E8A" w:rsidRPr="00700A24" w:rsidRDefault="00C4619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 ли, что некоторые ребята в классе говорят что-то, что тебя задевает?</w:t>
            </w:r>
          </w:p>
        </w:tc>
      </w:tr>
      <w:tr w:rsidR="00EC3E8A" w:rsidRPr="00700A24" w14:paraId="0C68E5E3" w14:textId="77777777" w:rsidTr="00C37A94">
        <w:trPr>
          <w:trHeight w:val="341"/>
        </w:trPr>
        <w:tc>
          <w:tcPr>
            <w:tcW w:w="704" w:type="dxa"/>
          </w:tcPr>
          <w:p w14:paraId="16B4445D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AF4EA6" w14:textId="54DCB9AF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ты думаешь, теряют ли расположение остальных те ученики, которые не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справляются с учебой?</w:t>
            </w:r>
          </w:p>
        </w:tc>
      </w:tr>
      <w:tr w:rsidR="00EC3E8A" w:rsidRPr="00700A24" w14:paraId="6F35C1F6" w14:textId="77777777" w:rsidTr="00C37A94">
        <w:trPr>
          <w:trHeight w:val="341"/>
        </w:trPr>
        <w:tc>
          <w:tcPr>
            <w:tcW w:w="704" w:type="dxa"/>
          </w:tcPr>
          <w:p w14:paraId="2F47F60E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B74096" w14:textId="0D2F6253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Похоже ли на то, что большинство твоих одноклассников не обращают на тебя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внимания?</w:t>
            </w:r>
          </w:p>
        </w:tc>
      </w:tr>
      <w:tr w:rsidR="00EC3E8A" w:rsidRPr="00700A24" w14:paraId="74B834B0" w14:textId="77777777" w:rsidTr="00C37A94">
        <w:trPr>
          <w:trHeight w:val="341"/>
        </w:trPr>
        <w:tc>
          <w:tcPr>
            <w:tcW w:w="704" w:type="dxa"/>
          </w:tcPr>
          <w:p w14:paraId="7C5EE3CA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55AC19" w14:textId="239A779C" w:rsidR="00EC3E8A" w:rsidRPr="00700A24" w:rsidRDefault="00C4619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 ты боишься выглядеть нелепо?</w:t>
            </w:r>
          </w:p>
        </w:tc>
      </w:tr>
      <w:tr w:rsidR="00EC3E8A" w:rsidRPr="00700A24" w14:paraId="330C99ED" w14:textId="77777777" w:rsidTr="00C37A94">
        <w:trPr>
          <w:trHeight w:val="341"/>
        </w:trPr>
        <w:tc>
          <w:tcPr>
            <w:tcW w:w="704" w:type="dxa"/>
          </w:tcPr>
          <w:p w14:paraId="59CA3C92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8297F6" w14:textId="5941DEBB" w:rsidR="00EC3E8A" w:rsidRPr="00700A24" w:rsidRDefault="00C4619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Доволен ли ты тем, как к тебе относятся учителя?</w:t>
            </w:r>
          </w:p>
        </w:tc>
      </w:tr>
      <w:tr w:rsidR="00EC3E8A" w:rsidRPr="00700A24" w14:paraId="7908C384" w14:textId="77777777" w:rsidTr="00C37A94">
        <w:trPr>
          <w:trHeight w:val="341"/>
        </w:trPr>
        <w:tc>
          <w:tcPr>
            <w:tcW w:w="704" w:type="dxa"/>
          </w:tcPr>
          <w:p w14:paraId="0579DF9C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F84143A" w14:textId="0EA8B174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Помогает ли твоя мама в организации вечеров, как другие мамы твоих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одноклассников?</w:t>
            </w:r>
          </w:p>
        </w:tc>
      </w:tr>
      <w:tr w:rsidR="00EC3E8A" w:rsidRPr="00700A24" w14:paraId="15C06F13" w14:textId="77777777" w:rsidTr="00C37A94">
        <w:trPr>
          <w:trHeight w:val="341"/>
        </w:trPr>
        <w:tc>
          <w:tcPr>
            <w:tcW w:w="704" w:type="dxa"/>
          </w:tcPr>
          <w:p w14:paraId="6041A5F9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892795" w14:textId="41C846C2" w:rsidR="00EC3E8A" w:rsidRPr="00700A24" w:rsidRDefault="00C4619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Волновало ли тебя когда-нибудь, что думают о тебе окружающие?</w:t>
            </w:r>
          </w:p>
        </w:tc>
      </w:tr>
      <w:tr w:rsidR="00EC3E8A" w:rsidRPr="00700A24" w14:paraId="49C92442" w14:textId="77777777" w:rsidTr="00C37A94">
        <w:trPr>
          <w:trHeight w:val="341"/>
        </w:trPr>
        <w:tc>
          <w:tcPr>
            <w:tcW w:w="704" w:type="dxa"/>
          </w:tcPr>
          <w:p w14:paraId="1271ED9E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7B58557" w14:textId="7E444B35" w:rsidR="00EC3E8A" w:rsidRPr="00700A24" w:rsidRDefault="00C4619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Надеешься ли ты в будущем учиться лучше, чем раньше?</w:t>
            </w:r>
          </w:p>
        </w:tc>
      </w:tr>
      <w:tr w:rsidR="00EC3E8A" w:rsidRPr="00700A24" w14:paraId="41A6A608" w14:textId="77777777" w:rsidTr="00C37A94">
        <w:trPr>
          <w:trHeight w:val="341"/>
        </w:trPr>
        <w:tc>
          <w:tcPr>
            <w:tcW w:w="704" w:type="dxa"/>
          </w:tcPr>
          <w:p w14:paraId="4480E705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2B8C00" w14:textId="5F190F6A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Считаешь ли ты, что одеваешься в школу так же хорошо, как и твои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одноклассники?</w:t>
            </w:r>
          </w:p>
        </w:tc>
      </w:tr>
      <w:tr w:rsidR="00EC3E8A" w:rsidRPr="00700A24" w14:paraId="18CDA605" w14:textId="77777777" w:rsidTr="00C37A94">
        <w:trPr>
          <w:trHeight w:val="341"/>
        </w:trPr>
        <w:tc>
          <w:tcPr>
            <w:tcW w:w="704" w:type="dxa"/>
          </w:tcPr>
          <w:p w14:paraId="313C4611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58C6C0" w14:textId="3E34C10C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ли, отвечая на уроке, ты задумываешься о том, что думают о тебе в это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время другие?</w:t>
            </w:r>
          </w:p>
        </w:tc>
      </w:tr>
      <w:tr w:rsidR="00EC3E8A" w:rsidRPr="00700A24" w14:paraId="51B8838B" w14:textId="77777777" w:rsidTr="00C37A94">
        <w:trPr>
          <w:trHeight w:val="341"/>
        </w:trPr>
        <w:tc>
          <w:tcPr>
            <w:tcW w:w="704" w:type="dxa"/>
          </w:tcPr>
          <w:p w14:paraId="2466C172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17EBAA" w14:textId="3A960B0D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Обладают ли способные ученики какими-то особыми правами, которых нет у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других ребят в классе?</w:t>
            </w:r>
          </w:p>
        </w:tc>
      </w:tr>
      <w:tr w:rsidR="00EC3E8A" w:rsidRPr="00700A24" w14:paraId="03368141" w14:textId="77777777" w:rsidTr="00C37A94">
        <w:trPr>
          <w:trHeight w:val="341"/>
        </w:trPr>
        <w:tc>
          <w:tcPr>
            <w:tcW w:w="704" w:type="dxa"/>
          </w:tcPr>
          <w:p w14:paraId="2E9B3A79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41EF8AB" w14:textId="23B589CD" w:rsidR="00EC3E8A" w:rsidRPr="00700A24" w:rsidRDefault="00C4619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Злятся ли некоторые из твоих одноклассников, когда тебе удается быть лучше их?</w:t>
            </w:r>
          </w:p>
        </w:tc>
      </w:tr>
      <w:tr w:rsidR="00EC3E8A" w:rsidRPr="00700A24" w14:paraId="7E8E7F30" w14:textId="77777777" w:rsidTr="00C37A94">
        <w:trPr>
          <w:trHeight w:val="341"/>
        </w:trPr>
        <w:tc>
          <w:tcPr>
            <w:tcW w:w="704" w:type="dxa"/>
          </w:tcPr>
          <w:p w14:paraId="5D0958E1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AA38768" w14:textId="13506B21" w:rsidR="00EC3E8A" w:rsidRPr="00700A24" w:rsidRDefault="00C4619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Доволен ли ты тем, как к тебе относятся одноклассники?</w:t>
            </w:r>
          </w:p>
        </w:tc>
      </w:tr>
      <w:tr w:rsidR="00EC3E8A" w:rsidRPr="00700A24" w14:paraId="6D00D4F1" w14:textId="77777777" w:rsidTr="00C37A94">
        <w:trPr>
          <w:trHeight w:val="341"/>
        </w:trPr>
        <w:tc>
          <w:tcPr>
            <w:tcW w:w="704" w:type="dxa"/>
          </w:tcPr>
          <w:p w14:paraId="3BB24F8C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A2721F" w14:textId="50087F63" w:rsidR="00EC3E8A" w:rsidRPr="00700A24" w:rsidRDefault="00C4619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Хорошо ли ты себя чувствуешь, когда остаешься один на один с учителем?</w:t>
            </w:r>
          </w:p>
        </w:tc>
      </w:tr>
      <w:tr w:rsidR="00EC3E8A" w:rsidRPr="00700A24" w14:paraId="6BE6DC71" w14:textId="77777777" w:rsidTr="00C37A94">
        <w:trPr>
          <w:trHeight w:val="341"/>
        </w:trPr>
        <w:tc>
          <w:tcPr>
            <w:tcW w:w="704" w:type="dxa"/>
          </w:tcPr>
          <w:p w14:paraId="0E8EB270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602E8F" w14:textId="6AA44B8F" w:rsidR="00EC3E8A" w:rsidRPr="00700A24" w:rsidRDefault="00C4619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Высмеивают ли временами одноклассники твою внешность и поведение?</w:t>
            </w:r>
          </w:p>
        </w:tc>
      </w:tr>
      <w:tr w:rsidR="00EC3E8A" w:rsidRPr="00700A24" w14:paraId="51CF762F" w14:textId="77777777" w:rsidTr="00C37A94">
        <w:trPr>
          <w:trHeight w:val="341"/>
        </w:trPr>
        <w:tc>
          <w:tcPr>
            <w:tcW w:w="704" w:type="dxa"/>
          </w:tcPr>
          <w:p w14:paraId="12A3D99C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2DFE135" w14:textId="51AE838A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Думаешь ли ты, что беспокоишься о своих школьных делах больше, чем другие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ребята?</w:t>
            </w:r>
          </w:p>
        </w:tc>
      </w:tr>
      <w:tr w:rsidR="00EC3E8A" w:rsidRPr="00700A24" w14:paraId="4916C39C" w14:textId="77777777" w:rsidTr="00C37A94">
        <w:trPr>
          <w:trHeight w:val="341"/>
        </w:trPr>
        <w:tc>
          <w:tcPr>
            <w:tcW w:w="704" w:type="dxa"/>
          </w:tcPr>
          <w:p w14:paraId="1EF5D14D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76B43D9" w14:textId="538FCFDD" w:rsidR="00EC3E8A" w:rsidRPr="00700A24" w:rsidRDefault="00C4619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ты не можешь ответить, когда тебя спрашивают, чувствуешь ли ты, что вот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-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вот расплачешься?</w:t>
            </w:r>
          </w:p>
        </w:tc>
      </w:tr>
      <w:tr w:rsidR="00EC3E8A" w:rsidRPr="00700A24" w14:paraId="33C36DAD" w14:textId="77777777" w:rsidTr="00C37A94">
        <w:trPr>
          <w:trHeight w:val="341"/>
        </w:trPr>
        <w:tc>
          <w:tcPr>
            <w:tcW w:w="704" w:type="dxa"/>
          </w:tcPr>
          <w:p w14:paraId="095B011B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3461C97" w14:textId="27BF047A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вечером ты лежишь в постели, думаешь ли ты временами с беспокойством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 том, что будет завтра в школе?</w:t>
            </w:r>
          </w:p>
        </w:tc>
      </w:tr>
      <w:tr w:rsidR="00EC3E8A" w:rsidRPr="00700A24" w14:paraId="25889B25" w14:textId="77777777" w:rsidTr="00C37A94">
        <w:trPr>
          <w:trHeight w:val="341"/>
        </w:trPr>
        <w:tc>
          <w:tcPr>
            <w:tcW w:w="704" w:type="dxa"/>
          </w:tcPr>
          <w:p w14:paraId="6B534EC1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0128D6" w14:textId="747F09B6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Работая над трудным заданием, чувствуешь ли ты порой, что совершенно забыл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вещи, которые хорошо знал раньше?</w:t>
            </w:r>
          </w:p>
        </w:tc>
      </w:tr>
      <w:tr w:rsidR="00EC3E8A" w:rsidRPr="00700A24" w14:paraId="279EBA77" w14:textId="77777777" w:rsidTr="00C37A94">
        <w:trPr>
          <w:trHeight w:val="341"/>
        </w:trPr>
        <w:tc>
          <w:tcPr>
            <w:tcW w:w="704" w:type="dxa"/>
          </w:tcPr>
          <w:p w14:paraId="04B4A898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B49401" w14:textId="7C41283A" w:rsidR="00EC3E8A" w:rsidRPr="00700A24" w:rsidRDefault="00C4619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Дрожит ли слегка твоя рука, когда ты работаешь над заданием?</w:t>
            </w:r>
          </w:p>
        </w:tc>
      </w:tr>
      <w:tr w:rsidR="00EC3E8A" w:rsidRPr="00700A24" w14:paraId="1FAAF642" w14:textId="77777777" w:rsidTr="00C37A94">
        <w:trPr>
          <w:trHeight w:val="341"/>
        </w:trPr>
        <w:tc>
          <w:tcPr>
            <w:tcW w:w="704" w:type="dxa"/>
          </w:tcPr>
          <w:p w14:paraId="0F642161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6137EB" w14:textId="76A35237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Чувствуешь ли ты, что начинаешь нервничать, когда учитель говорит, что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собирается дать классу задание?</w:t>
            </w:r>
          </w:p>
        </w:tc>
      </w:tr>
      <w:tr w:rsidR="00EC3E8A" w:rsidRPr="00700A24" w14:paraId="6838DD3E" w14:textId="77777777" w:rsidTr="00C37A94">
        <w:trPr>
          <w:trHeight w:val="341"/>
        </w:trPr>
        <w:tc>
          <w:tcPr>
            <w:tcW w:w="704" w:type="dxa"/>
          </w:tcPr>
          <w:p w14:paraId="7CB60B2E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ED7CF4E" w14:textId="4175C69B" w:rsidR="00EC3E8A" w:rsidRPr="00700A24" w:rsidRDefault="00C4619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Пугает ли тебя проверка твоих знаний в школе?</w:t>
            </w:r>
          </w:p>
        </w:tc>
      </w:tr>
      <w:tr w:rsidR="00EC3E8A" w:rsidRPr="00700A24" w14:paraId="2D079628" w14:textId="77777777" w:rsidTr="00C37A94">
        <w:trPr>
          <w:trHeight w:val="341"/>
        </w:trPr>
        <w:tc>
          <w:tcPr>
            <w:tcW w:w="704" w:type="dxa"/>
          </w:tcPr>
          <w:p w14:paraId="688C81BE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5A3747" w14:textId="3CC238BC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учитель говорит, что собирается дать классу задание, чувствуешь ли ты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страх, что не справишься с ним?</w:t>
            </w:r>
          </w:p>
        </w:tc>
      </w:tr>
      <w:tr w:rsidR="00EC3E8A" w:rsidRPr="00700A24" w14:paraId="14D1008C" w14:textId="77777777" w:rsidTr="00C37A94">
        <w:trPr>
          <w:trHeight w:val="341"/>
        </w:trPr>
        <w:tc>
          <w:tcPr>
            <w:tcW w:w="704" w:type="dxa"/>
          </w:tcPr>
          <w:p w14:paraId="17183DA6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801B6DD" w14:textId="2191EBB7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Снилось ли тебе временами, что твои одноклассники могут сделать то, что не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можешь ты?</w:t>
            </w:r>
          </w:p>
        </w:tc>
      </w:tr>
      <w:tr w:rsidR="00EC3E8A" w:rsidRPr="00700A24" w14:paraId="1E116FD5" w14:textId="77777777" w:rsidTr="00C37A94">
        <w:trPr>
          <w:trHeight w:val="341"/>
        </w:trPr>
        <w:tc>
          <w:tcPr>
            <w:tcW w:w="704" w:type="dxa"/>
          </w:tcPr>
          <w:p w14:paraId="310EC08B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FD6B7E" w14:textId="4E568CEB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учитель объясняет материал, кажется ли тебе, что твои одноклассники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понимают его лучше, чем ты?</w:t>
            </w:r>
          </w:p>
        </w:tc>
      </w:tr>
      <w:tr w:rsidR="00EC3E8A" w:rsidRPr="00700A24" w14:paraId="1D8004E4" w14:textId="77777777" w:rsidTr="00C37A94">
        <w:trPr>
          <w:trHeight w:val="341"/>
        </w:trPr>
        <w:tc>
          <w:tcPr>
            <w:tcW w:w="704" w:type="dxa"/>
          </w:tcPr>
          <w:p w14:paraId="1DFBF48E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E1AB93" w14:textId="06D1FB63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Беспокоишься ли ты по дороге в школу, что учитель может дать классу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проверочную работу?</w:t>
            </w:r>
          </w:p>
        </w:tc>
      </w:tr>
      <w:tr w:rsidR="00EC3E8A" w:rsidRPr="00700A24" w14:paraId="51731962" w14:textId="77777777" w:rsidTr="00C37A94">
        <w:trPr>
          <w:trHeight w:val="341"/>
        </w:trPr>
        <w:tc>
          <w:tcPr>
            <w:tcW w:w="704" w:type="dxa"/>
          </w:tcPr>
          <w:p w14:paraId="5348542D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8D228C7" w14:textId="4AB99023" w:rsidR="00EC3E8A" w:rsidRPr="00700A24" w:rsidRDefault="00C46191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ты выполняешь задание, чувствуешь ли ты обычно, что делаешь это плохо?</w:t>
            </w:r>
          </w:p>
        </w:tc>
      </w:tr>
      <w:tr w:rsidR="00EC3E8A" w:rsidRPr="00700A24" w14:paraId="64C1F7E0" w14:textId="77777777" w:rsidTr="00C37A94">
        <w:trPr>
          <w:trHeight w:val="341"/>
        </w:trPr>
        <w:tc>
          <w:tcPr>
            <w:tcW w:w="704" w:type="dxa"/>
          </w:tcPr>
          <w:p w14:paraId="47A19C31" w14:textId="77777777" w:rsidR="00EC3E8A" w:rsidRPr="00700A24" w:rsidRDefault="00EC3E8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F1EA9B" w14:textId="2402E368" w:rsidR="00EC3E8A" w:rsidRPr="00700A24" w:rsidRDefault="00C46191" w:rsidP="00C461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Дрожит ли слегка твоя рука, когда учитель просит сделать задание на доске перед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C46191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всем классом?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191A3C73" w:rsidR="00CC31D7" w:rsidRPr="008049DC" w:rsidRDefault="005E2CE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5613FF64" w:rsidR="00CC31D7" w:rsidRPr="000107E0" w:rsidRDefault="005E2CE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22FAEF0A" w:rsidR="0099790D" w:rsidRPr="009D4D2D" w:rsidRDefault="00F4719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ШТФ</w:t>
            </w:r>
          </w:p>
        </w:tc>
        <w:tc>
          <w:tcPr>
            <w:tcW w:w="7082" w:type="dxa"/>
          </w:tcPr>
          <w:p w14:paraId="7A29F603" w14:textId="57629760" w:rsidR="0099790D" w:rsidRPr="00F4719E" w:rsidRDefault="00F4719E" w:rsidP="00A467F7">
            <w:pPr>
              <w:rPr>
                <w:rFonts w:ascii="Symbol" w:hAnsi="Symbol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Школьная тревожность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Филлипс</w:t>
            </w:r>
            <w:proofErr w:type="spellEnd"/>
          </w:p>
        </w:tc>
      </w:tr>
      <w:tr w:rsidR="00041AD2" w:rsidRPr="00B9596E" w14:paraId="29F88989" w14:textId="77777777" w:rsidTr="00A467F7">
        <w:tc>
          <w:tcPr>
            <w:tcW w:w="2263" w:type="dxa"/>
          </w:tcPr>
          <w:p w14:paraId="718AEAB3" w14:textId="2FC11C18" w:rsidR="00041AD2" w:rsidRDefault="00041AD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ОТШ</w:t>
            </w:r>
          </w:p>
        </w:tc>
        <w:tc>
          <w:tcPr>
            <w:tcW w:w="7082" w:type="dxa"/>
          </w:tcPr>
          <w:p w14:paraId="795AC305" w14:textId="293B2793" w:rsidR="00041AD2" w:rsidRDefault="00041AD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Общая тревожность в школе</w:t>
            </w:r>
          </w:p>
        </w:tc>
      </w:tr>
      <w:tr w:rsidR="00041AD2" w:rsidRPr="00B9596E" w14:paraId="63860F2D" w14:textId="77777777" w:rsidTr="00A467F7">
        <w:tc>
          <w:tcPr>
            <w:tcW w:w="2263" w:type="dxa"/>
          </w:tcPr>
          <w:p w14:paraId="508ED608" w14:textId="483ED28E" w:rsidR="00041AD2" w:rsidRDefault="00041AD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ПСС</w:t>
            </w:r>
          </w:p>
        </w:tc>
        <w:tc>
          <w:tcPr>
            <w:tcW w:w="7082" w:type="dxa"/>
          </w:tcPr>
          <w:p w14:paraId="12B5CCFF" w14:textId="7D16AB75" w:rsidR="00041AD2" w:rsidRDefault="00041AD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Переживание социального стресса</w:t>
            </w:r>
          </w:p>
        </w:tc>
      </w:tr>
      <w:tr w:rsidR="00041AD2" w:rsidRPr="00B9596E" w14:paraId="6EC70102" w14:textId="77777777" w:rsidTr="00A467F7">
        <w:tc>
          <w:tcPr>
            <w:tcW w:w="2263" w:type="dxa"/>
          </w:tcPr>
          <w:p w14:paraId="316F6962" w14:textId="519EE49A" w:rsidR="00041AD2" w:rsidRDefault="00041AD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ФПВДУ</w:t>
            </w:r>
          </w:p>
        </w:tc>
        <w:tc>
          <w:tcPr>
            <w:tcW w:w="7082" w:type="dxa"/>
          </w:tcPr>
          <w:p w14:paraId="1A2A95F1" w14:textId="2C56E252" w:rsidR="00041AD2" w:rsidRDefault="00041AD2" w:rsidP="00041AD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fontstyle01"/>
              </w:rPr>
              <w:t>Фрустрация потребности в достижении успеха</w:t>
            </w:r>
          </w:p>
        </w:tc>
      </w:tr>
      <w:tr w:rsidR="00041AD2" w:rsidRPr="00B9596E" w14:paraId="5E87EE3A" w14:textId="77777777" w:rsidTr="00A467F7">
        <w:tc>
          <w:tcPr>
            <w:tcW w:w="2263" w:type="dxa"/>
          </w:tcPr>
          <w:p w14:paraId="12643589" w14:textId="3AC9798F" w:rsidR="00041AD2" w:rsidRDefault="00041AD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СС</w:t>
            </w:r>
          </w:p>
        </w:tc>
        <w:tc>
          <w:tcPr>
            <w:tcW w:w="7082" w:type="dxa"/>
          </w:tcPr>
          <w:p w14:paraId="29668EFB" w14:textId="1587182B" w:rsidR="00041AD2" w:rsidRDefault="00041AD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1AD2">
              <w:rPr>
                <w:rFonts w:ascii="Times New Roman" w:hAnsi="Times New Roman" w:cs="Times New Roman"/>
                <w:sz w:val="28"/>
                <w:szCs w:val="28"/>
              </w:rPr>
              <w:t>Страх самовыражения</w:t>
            </w:r>
          </w:p>
        </w:tc>
      </w:tr>
      <w:tr w:rsidR="00041AD2" w:rsidRPr="00B9596E" w14:paraId="02D7FA28" w14:textId="77777777" w:rsidTr="00A467F7">
        <w:tc>
          <w:tcPr>
            <w:tcW w:w="2263" w:type="dxa"/>
          </w:tcPr>
          <w:p w14:paraId="3F4B21DA" w14:textId="57BB76DF" w:rsidR="00041AD2" w:rsidRDefault="00041AD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ССПЗ</w:t>
            </w:r>
          </w:p>
        </w:tc>
        <w:tc>
          <w:tcPr>
            <w:tcW w:w="7082" w:type="dxa"/>
          </w:tcPr>
          <w:p w14:paraId="405E75BF" w14:textId="1B0B1F5F" w:rsidR="00041AD2" w:rsidRDefault="00041AD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1AD2">
              <w:rPr>
                <w:rFonts w:ascii="Times New Roman" w:hAnsi="Times New Roman" w:cs="Times New Roman"/>
                <w:sz w:val="28"/>
                <w:szCs w:val="28"/>
              </w:rPr>
              <w:t>Страх ситуации проверки знаний</w:t>
            </w:r>
          </w:p>
        </w:tc>
      </w:tr>
      <w:tr w:rsidR="00041AD2" w:rsidRPr="00B9596E" w14:paraId="55CD7679" w14:textId="77777777" w:rsidTr="00A467F7">
        <w:tc>
          <w:tcPr>
            <w:tcW w:w="2263" w:type="dxa"/>
          </w:tcPr>
          <w:p w14:paraId="716D66CB" w14:textId="0D8565CB" w:rsidR="00041AD2" w:rsidRDefault="00041AD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СНСОО</w:t>
            </w:r>
          </w:p>
        </w:tc>
        <w:tc>
          <w:tcPr>
            <w:tcW w:w="7082" w:type="dxa"/>
          </w:tcPr>
          <w:p w14:paraId="0D0D644C" w14:textId="77A22B2C" w:rsidR="00041AD2" w:rsidRDefault="00041AD2" w:rsidP="00041AD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1AD2">
              <w:rPr>
                <w:rFonts w:ascii="Times New Roman" w:hAnsi="Times New Roman" w:cs="Times New Roman"/>
                <w:sz w:val="28"/>
                <w:szCs w:val="28"/>
              </w:rPr>
              <w:t>Страх не соответствовать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41AD2">
              <w:rPr>
                <w:rFonts w:ascii="Times New Roman" w:hAnsi="Times New Roman" w:cs="Times New Roman"/>
                <w:sz w:val="28"/>
                <w:szCs w:val="28"/>
              </w:rPr>
              <w:t>ожиданиям окружающих</w:t>
            </w:r>
          </w:p>
        </w:tc>
      </w:tr>
      <w:tr w:rsidR="00041AD2" w:rsidRPr="00B9596E" w14:paraId="036CCACC" w14:textId="77777777" w:rsidTr="00A467F7">
        <w:tc>
          <w:tcPr>
            <w:tcW w:w="2263" w:type="dxa"/>
          </w:tcPr>
          <w:p w14:paraId="084B311B" w14:textId="474A9F6A" w:rsidR="00041AD2" w:rsidRDefault="00041AD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НФСС</w:t>
            </w:r>
          </w:p>
        </w:tc>
        <w:tc>
          <w:tcPr>
            <w:tcW w:w="7082" w:type="dxa"/>
          </w:tcPr>
          <w:p w14:paraId="47A79786" w14:textId="4779F272" w:rsidR="00041AD2" w:rsidRDefault="00041AD2" w:rsidP="00041AD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fontstyle01"/>
              </w:rPr>
              <w:t>Низкая физиологическая сопротивляемость стрессу</w:t>
            </w:r>
          </w:p>
        </w:tc>
      </w:tr>
      <w:tr w:rsidR="00041AD2" w:rsidRPr="00B9596E" w14:paraId="2BDB026C" w14:textId="77777777" w:rsidTr="00A467F7">
        <w:tc>
          <w:tcPr>
            <w:tcW w:w="2263" w:type="dxa"/>
          </w:tcPr>
          <w:p w14:paraId="2E870E76" w14:textId="3931AB2A" w:rsidR="00041AD2" w:rsidRDefault="00041AD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ПСОУ</w:t>
            </w:r>
          </w:p>
        </w:tc>
        <w:tc>
          <w:tcPr>
            <w:tcW w:w="7082" w:type="dxa"/>
          </w:tcPr>
          <w:p w14:paraId="0E429857" w14:textId="16531EB9" w:rsidR="00041AD2" w:rsidRDefault="00041AD2" w:rsidP="00041AD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1AD2">
              <w:rPr>
                <w:rFonts w:ascii="Times New Roman" w:hAnsi="Times New Roman" w:cs="Times New Roman"/>
                <w:sz w:val="28"/>
                <w:szCs w:val="28"/>
              </w:rPr>
              <w:t>Проблемы и страхи в отношениях 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41AD2">
              <w:rPr>
                <w:rFonts w:ascii="Times New Roman" w:hAnsi="Times New Roman" w:cs="Times New Roman"/>
                <w:sz w:val="28"/>
                <w:szCs w:val="28"/>
              </w:rPr>
              <w:t>учителями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0ADDB078" w:rsidR="007532A6" w:rsidRPr="007532A6" w:rsidRDefault="00CC31D7" w:rsidP="008049DC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6E1CBB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8049DC" w:rsidRPr="008049DC">
        <w:rPr>
          <w:i/>
          <w:sz w:val="28"/>
        </w:rPr>
        <w:t>укажите</w:t>
      </w:r>
      <w:r w:rsidR="006E1CBB">
        <w:rPr>
          <w:i/>
          <w:sz w:val="28"/>
        </w:rPr>
        <w:t xml:space="preserve"> согласны ли вы с утверждением</w:t>
      </w:r>
      <w:r w:rsidR="007E41BF"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41AD2"/>
    <w:rsid w:val="000F2D07"/>
    <w:rsid w:val="0012199C"/>
    <w:rsid w:val="0017547C"/>
    <w:rsid w:val="00191BFC"/>
    <w:rsid w:val="001A7B03"/>
    <w:rsid w:val="001C1678"/>
    <w:rsid w:val="00241970"/>
    <w:rsid w:val="002858E4"/>
    <w:rsid w:val="002A7A48"/>
    <w:rsid w:val="002C7B94"/>
    <w:rsid w:val="003315EF"/>
    <w:rsid w:val="003401B3"/>
    <w:rsid w:val="00352564"/>
    <w:rsid w:val="003A2DF9"/>
    <w:rsid w:val="003B62CD"/>
    <w:rsid w:val="004713F8"/>
    <w:rsid w:val="004F432B"/>
    <w:rsid w:val="0057712B"/>
    <w:rsid w:val="005E2CE7"/>
    <w:rsid w:val="00607D08"/>
    <w:rsid w:val="00671E39"/>
    <w:rsid w:val="006E1CBB"/>
    <w:rsid w:val="006E1EED"/>
    <w:rsid w:val="006F4C83"/>
    <w:rsid w:val="00700A24"/>
    <w:rsid w:val="007030E5"/>
    <w:rsid w:val="007234C9"/>
    <w:rsid w:val="007525E9"/>
    <w:rsid w:val="007532A6"/>
    <w:rsid w:val="007A19AE"/>
    <w:rsid w:val="007E41BF"/>
    <w:rsid w:val="00800481"/>
    <w:rsid w:val="008049DC"/>
    <w:rsid w:val="008407D7"/>
    <w:rsid w:val="00866698"/>
    <w:rsid w:val="00874B6C"/>
    <w:rsid w:val="00904051"/>
    <w:rsid w:val="00920BB4"/>
    <w:rsid w:val="009320C6"/>
    <w:rsid w:val="0093403E"/>
    <w:rsid w:val="00956629"/>
    <w:rsid w:val="009670E2"/>
    <w:rsid w:val="0099790D"/>
    <w:rsid w:val="009A5760"/>
    <w:rsid w:val="009B04CF"/>
    <w:rsid w:val="009D5BA2"/>
    <w:rsid w:val="00A12C8D"/>
    <w:rsid w:val="00A201A3"/>
    <w:rsid w:val="00A37DEE"/>
    <w:rsid w:val="00A87D36"/>
    <w:rsid w:val="00AA2A96"/>
    <w:rsid w:val="00AC3F48"/>
    <w:rsid w:val="00B24106"/>
    <w:rsid w:val="00B9596E"/>
    <w:rsid w:val="00BB435B"/>
    <w:rsid w:val="00BF2114"/>
    <w:rsid w:val="00C37A94"/>
    <w:rsid w:val="00C46191"/>
    <w:rsid w:val="00C57746"/>
    <w:rsid w:val="00CC31D7"/>
    <w:rsid w:val="00CD0977"/>
    <w:rsid w:val="00CE41C0"/>
    <w:rsid w:val="00D17CC4"/>
    <w:rsid w:val="00D35F1B"/>
    <w:rsid w:val="00DB2B22"/>
    <w:rsid w:val="00E57306"/>
    <w:rsid w:val="00E6789C"/>
    <w:rsid w:val="00E92297"/>
    <w:rsid w:val="00EC3E8A"/>
    <w:rsid w:val="00EC6533"/>
    <w:rsid w:val="00F14532"/>
    <w:rsid w:val="00F36722"/>
    <w:rsid w:val="00F4719E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49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8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1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1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8e365fa84227cbf36c7d345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480</TotalTime>
  <Pages>16</Pages>
  <Words>1511</Words>
  <Characters>8619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49</cp:revision>
  <dcterms:created xsi:type="dcterms:W3CDTF">2025-02-11T01:46:00Z</dcterms:created>
  <dcterms:modified xsi:type="dcterms:W3CDTF">2025-10-14T01:43:00Z</dcterms:modified>
</cp:coreProperties>
</file>